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EE" w:rsidRDefault="003F60EE" w:rsidP="0047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 of potential buyer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</w:t>
      </w:r>
      <w:bookmarkStart w:id="0" w:name="_GoBack"/>
      <w:bookmarkEnd w:id="0"/>
    </w:p>
    <w:p w:rsidR="003F60EE" w:rsidRDefault="003F60EE" w:rsidP="0047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Date:</w:t>
      </w:r>
    </w:p>
    <w:p w:rsidR="003F60EE" w:rsidRDefault="003F60EE" w:rsidP="0047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304A" w:rsidRPr="003F60EE" w:rsidRDefault="0071700C" w:rsidP="0047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60EE">
        <w:rPr>
          <w:rFonts w:ascii="Times New Roman" w:eastAsia="Times New Roman" w:hAnsi="Times New Roman" w:cs="Times New Roman"/>
          <w:b/>
          <w:sz w:val="32"/>
          <w:szCs w:val="32"/>
        </w:rPr>
        <w:t>How long have you been looking?</w:t>
      </w:r>
    </w:p>
    <w:p w:rsidR="00346304" w:rsidRPr="003F60EE" w:rsidRDefault="008D4461" w:rsidP="0047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60EE">
        <w:rPr>
          <w:rFonts w:ascii="Times New Roman" w:eastAsia="Times New Roman" w:hAnsi="Times New Roman" w:cs="Times New Roman"/>
          <w:b/>
          <w:sz w:val="32"/>
          <w:szCs w:val="32"/>
        </w:rPr>
        <w:t>Are you working with another salesperson or broker? If so, who?</w:t>
      </w:r>
    </w:p>
    <w:p w:rsidR="002A1992" w:rsidRPr="003F60EE" w:rsidRDefault="002A199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F60EE">
        <w:rPr>
          <w:rFonts w:ascii="Times New Roman" w:eastAsia="Times New Roman" w:hAnsi="Times New Roman" w:cs="Times New Roman"/>
          <w:b/>
          <w:sz w:val="32"/>
          <w:szCs w:val="32"/>
        </w:rPr>
        <w:t>Do you rent or own your current home?</w:t>
      </w:r>
    </w:p>
    <w:p w:rsidR="00DA5F93" w:rsidRPr="003F60EE" w:rsidRDefault="00DA5F9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F60EE">
        <w:rPr>
          <w:rFonts w:ascii="Times New Roman" w:eastAsia="Times New Roman" w:hAnsi="Times New Roman" w:cs="Times New Roman"/>
          <w:b/>
          <w:sz w:val="32"/>
          <w:szCs w:val="32"/>
        </w:rPr>
        <w:t>Must you sell your home or complete a lease period before buying?</w:t>
      </w:r>
    </w:p>
    <w:p w:rsidR="00DA5F93" w:rsidRPr="003F60EE" w:rsidRDefault="007662E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How soon do you need to move?</w:t>
      </w:r>
    </w:p>
    <w:p w:rsidR="007662EE" w:rsidRPr="003F60EE" w:rsidRDefault="0012526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Has a lender prequalified you for a loan?</w:t>
      </w:r>
    </w:p>
    <w:p w:rsidR="009171D1" w:rsidRPr="003F60EE" w:rsidRDefault="009171D1" w:rsidP="00917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What’s the name of the lender that prequalified you?</w:t>
      </w:r>
    </w:p>
    <w:p w:rsidR="00400A1F" w:rsidRPr="003F60EE" w:rsidRDefault="00400A1F" w:rsidP="0040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Will anyone else be helping you make the buying decision?</w:t>
      </w:r>
    </w:p>
    <w:p w:rsidR="00BD306B" w:rsidRPr="003F60EE" w:rsidRDefault="00BD306B" w:rsidP="00BD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Where are you employed?</w:t>
      </w:r>
    </w:p>
    <w:p w:rsidR="00BD306B" w:rsidRPr="003F60EE" w:rsidRDefault="00E93362" w:rsidP="00BD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How do you like to communicate—by phone, fax, mail, or e-mail?</w:t>
      </w:r>
    </w:p>
    <w:p w:rsidR="00E93362" w:rsidRPr="003F60EE" w:rsidRDefault="003A1FA4" w:rsidP="00BD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What's the best time to reach you? At what number?</w:t>
      </w:r>
    </w:p>
    <w:p w:rsidR="00A20E0B" w:rsidRPr="00E829FC" w:rsidRDefault="00A20E0B" w:rsidP="00A2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29FC">
        <w:rPr>
          <w:rFonts w:ascii="Times New Roman" w:eastAsia="Times New Roman" w:hAnsi="Times New Roman" w:cs="Times New Roman"/>
          <w:b/>
          <w:sz w:val="32"/>
          <w:szCs w:val="32"/>
        </w:rPr>
        <w:t>Have you purchased a home before?</w:t>
      </w:r>
    </w:p>
    <w:p w:rsidR="003A1FA4" w:rsidRPr="00E829FC" w:rsidRDefault="003A1FA4" w:rsidP="00BD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0A1F" w:rsidRPr="00E829FC" w:rsidRDefault="00400A1F" w:rsidP="0040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1D1" w:rsidRPr="00E829FC" w:rsidRDefault="009171D1" w:rsidP="00917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1D1" w:rsidRDefault="009171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4461" w:rsidRDefault="008D4461"/>
    <w:sectPr w:rsidR="008D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17C6"/>
    <w:multiLevelType w:val="multilevel"/>
    <w:tmpl w:val="63A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D44FF"/>
    <w:multiLevelType w:val="hybridMultilevel"/>
    <w:tmpl w:val="926A894E"/>
    <w:lvl w:ilvl="0" w:tplc="97D4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5"/>
    <w:rsid w:val="0012526A"/>
    <w:rsid w:val="002A1992"/>
    <w:rsid w:val="00346304"/>
    <w:rsid w:val="003A1FA4"/>
    <w:rsid w:val="003F60EE"/>
    <w:rsid w:val="00400A1F"/>
    <w:rsid w:val="0047304A"/>
    <w:rsid w:val="0071700C"/>
    <w:rsid w:val="007662EE"/>
    <w:rsid w:val="008612BC"/>
    <w:rsid w:val="008D4461"/>
    <w:rsid w:val="009171D1"/>
    <w:rsid w:val="00A20E0B"/>
    <w:rsid w:val="00BD306B"/>
    <w:rsid w:val="00DA5F93"/>
    <w:rsid w:val="00E93362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1EEA1-D308-4AFD-9B12-35B3CD49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cp:lastPrinted>2018-05-28T15:42:00Z</cp:lastPrinted>
  <dcterms:created xsi:type="dcterms:W3CDTF">2018-05-28T15:48:00Z</dcterms:created>
  <dcterms:modified xsi:type="dcterms:W3CDTF">2018-05-28T15:48:00Z</dcterms:modified>
</cp:coreProperties>
</file>